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118"/>
        <w:gridCol w:w="4536"/>
      </w:tblGrid>
      <w:tr w:rsidR="00EC787A" w:rsidRPr="00265E18" w:rsidTr="00EC787A">
        <w:trPr>
          <w:trHeight w:val="708"/>
        </w:trPr>
        <w:tc>
          <w:tcPr>
            <w:tcW w:w="8500" w:type="dxa"/>
            <w:gridSpan w:val="3"/>
          </w:tcPr>
          <w:p w:rsidR="00EC787A" w:rsidRPr="00265E18" w:rsidRDefault="00EC787A" w:rsidP="00CC57AD">
            <w:pPr>
              <w:tabs>
                <w:tab w:val="left" w:pos="1223"/>
                <w:tab w:val="center" w:pos="4461"/>
              </w:tabs>
              <w:rPr>
                <w:rFonts w:ascii="Times New Roman" w:hAnsi="Times New Roman" w:cs="Times New Roman"/>
                <w:b/>
              </w:rPr>
            </w:pPr>
            <w:r w:rsidRPr="00265E18">
              <w:rPr>
                <w:rFonts w:ascii="Times New Roman" w:hAnsi="Times New Roman" w:cs="Times New Roman"/>
                <w:b/>
              </w:rPr>
              <w:tab/>
            </w:r>
          </w:p>
          <w:p w:rsidR="00EC787A" w:rsidRPr="00265E18" w:rsidRDefault="00EC787A" w:rsidP="00CC57AD">
            <w:pPr>
              <w:tabs>
                <w:tab w:val="left" w:pos="1223"/>
                <w:tab w:val="center" w:pos="4461"/>
              </w:tabs>
              <w:rPr>
                <w:rFonts w:ascii="Times New Roman" w:hAnsi="Times New Roman" w:cs="Times New Roman"/>
                <w:b/>
              </w:rPr>
            </w:pPr>
            <w:r w:rsidRPr="00265E18">
              <w:rPr>
                <w:rFonts w:ascii="Times New Roman" w:hAnsi="Times New Roman" w:cs="Times New Roman"/>
                <w:b/>
              </w:rPr>
              <w:tab/>
              <w:t>KARABAĞLAR KAYMAKAMLIĞI PROTOKOL LİSTESİ</w:t>
            </w:r>
          </w:p>
          <w:p w:rsidR="00EC787A" w:rsidRPr="00265E18" w:rsidRDefault="00EC787A" w:rsidP="00CC57AD">
            <w:pPr>
              <w:tabs>
                <w:tab w:val="left" w:pos="1223"/>
                <w:tab w:val="center" w:pos="4461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56FD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4B1C7E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Cemil Özgür ÖNEĞİ</w:t>
            </w:r>
          </w:p>
        </w:tc>
        <w:tc>
          <w:tcPr>
            <w:tcW w:w="4536" w:type="dxa"/>
          </w:tcPr>
          <w:p w:rsidR="00EC787A" w:rsidRPr="00265E18" w:rsidRDefault="00EC787A" w:rsidP="00956FD9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Kaymakam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Muhittin SELVİTOPU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Belediye Başkanı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Orhan Kadir GÖK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Garnizon Komutanı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Prof.</w:t>
            </w:r>
            <w:r w:rsidR="00AB4F17">
              <w:rPr>
                <w:rFonts w:ascii="Times New Roman" w:hAnsi="Times New Roman" w:cs="Times New Roman"/>
              </w:rPr>
              <w:t xml:space="preserve"> </w:t>
            </w:r>
            <w:r w:rsidRPr="00265E18">
              <w:rPr>
                <w:rFonts w:ascii="Times New Roman" w:hAnsi="Times New Roman" w:cs="Times New Roman"/>
              </w:rPr>
              <w:t>Dr. Bedriye TUNÇSİPER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İzmir Demokrasi Üniversitesi Rektörü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Prof.</w:t>
            </w:r>
            <w:r w:rsidR="00AB4F17">
              <w:rPr>
                <w:rFonts w:ascii="Times New Roman" w:hAnsi="Times New Roman" w:cs="Times New Roman"/>
              </w:rPr>
              <w:t xml:space="preserve"> </w:t>
            </w:r>
            <w:r w:rsidRPr="00265E18">
              <w:rPr>
                <w:rFonts w:ascii="Times New Roman" w:hAnsi="Times New Roman" w:cs="Times New Roman"/>
              </w:rPr>
              <w:t xml:space="preserve">Dr. Ali GÜRBÜZ </w:t>
            </w:r>
          </w:p>
        </w:tc>
        <w:tc>
          <w:tcPr>
            <w:tcW w:w="4536" w:type="dxa"/>
          </w:tcPr>
          <w:p w:rsidR="00EC787A" w:rsidRPr="00265E18" w:rsidRDefault="00EC787A" w:rsidP="00F54B72">
            <w:pPr>
              <w:rPr>
                <w:rFonts w:ascii="Times New Roman" w:hAnsi="Times New Roman" w:cs="Times New Roman"/>
              </w:rPr>
            </w:pPr>
            <w:proofErr w:type="gramStart"/>
            <w:r w:rsidRPr="00265E18">
              <w:rPr>
                <w:rFonts w:ascii="Times New Roman" w:hAnsi="Times New Roman" w:cs="Times New Roman"/>
              </w:rPr>
              <w:t>Katip</w:t>
            </w:r>
            <w:proofErr w:type="gramEnd"/>
            <w:r w:rsidRPr="00265E18">
              <w:rPr>
                <w:rFonts w:ascii="Times New Roman" w:hAnsi="Times New Roman" w:cs="Times New Roman"/>
              </w:rPr>
              <w:t xml:space="preserve"> Çelebi Üniversitesi Atatürk Eğitim ve Araştırma Hastanesi Başhekimi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Doç.</w:t>
            </w:r>
            <w:r w:rsidR="00AB4F17">
              <w:rPr>
                <w:rFonts w:ascii="Times New Roman" w:hAnsi="Times New Roman" w:cs="Times New Roman"/>
              </w:rPr>
              <w:t xml:space="preserve"> </w:t>
            </w:r>
            <w:r w:rsidRPr="00265E18">
              <w:rPr>
                <w:rFonts w:ascii="Times New Roman" w:hAnsi="Times New Roman" w:cs="Times New Roman"/>
              </w:rPr>
              <w:t>Dr. Enver İLHAN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 xml:space="preserve">Sağlık Bilimleri Üniversitesi İzmir </w:t>
            </w:r>
            <w:proofErr w:type="spellStart"/>
            <w:r w:rsidRPr="00265E18">
              <w:rPr>
                <w:rFonts w:ascii="Times New Roman" w:hAnsi="Times New Roman" w:cs="Times New Roman"/>
              </w:rPr>
              <w:t>Bozyaka</w:t>
            </w:r>
            <w:proofErr w:type="spellEnd"/>
            <w:r w:rsidRPr="00265E18">
              <w:rPr>
                <w:rFonts w:ascii="Times New Roman" w:hAnsi="Times New Roman" w:cs="Times New Roman"/>
              </w:rPr>
              <w:t xml:space="preserve"> Eğitim ve Araştırma Hastanesi Başhekimi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925FDE" w:rsidP="0035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Bç</w:t>
            </w:r>
            <w:r w:rsidR="00EC787A" w:rsidRPr="00265E18">
              <w:rPr>
                <w:rFonts w:ascii="Times New Roman" w:hAnsi="Times New Roman" w:cs="Times New Roman"/>
              </w:rPr>
              <w:t xml:space="preserve">vş. Kasım ERGÜL 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Jandarma Komutanı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 xml:space="preserve">Murat OKTAY 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Emniyet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İrfan DOĞRUCA</w:t>
            </w:r>
          </w:p>
        </w:tc>
        <w:tc>
          <w:tcPr>
            <w:tcW w:w="4536" w:type="dxa"/>
          </w:tcPr>
          <w:p w:rsidR="00EC787A" w:rsidRPr="00265E18" w:rsidRDefault="00925FDE" w:rsidP="0035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ve Kalkınma</w:t>
            </w:r>
            <w:r w:rsidR="00EC787A" w:rsidRPr="00265E18">
              <w:rPr>
                <w:rFonts w:ascii="Times New Roman" w:hAnsi="Times New Roman" w:cs="Times New Roman"/>
              </w:rPr>
              <w:t xml:space="preserve"> Parti</w:t>
            </w:r>
            <w:r>
              <w:rPr>
                <w:rFonts w:ascii="Times New Roman" w:hAnsi="Times New Roman" w:cs="Times New Roman"/>
              </w:rPr>
              <w:t>si</w:t>
            </w:r>
            <w:r w:rsidR="00EC787A" w:rsidRPr="00265E18">
              <w:rPr>
                <w:rFonts w:ascii="Times New Roman" w:hAnsi="Times New Roman" w:cs="Times New Roman"/>
              </w:rPr>
              <w:t xml:space="preserve"> İlçe Başkanı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3753A9" w:rsidP="0035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Av. Mehmet TÜRKBAY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Cumhuriyet Halk Partisi İlçe Başkanı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İbrahim UĞUR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Milliyetçi Hareket Partisi İlçe Başkanı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Hasan YILDIZ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İyi Parti İlçe Başkanı</w:t>
            </w:r>
          </w:p>
        </w:tc>
      </w:tr>
      <w:tr w:rsidR="003753A9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3753A9" w:rsidRPr="00265E18" w:rsidRDefault="003753A9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753A9" w:rsidRPr="00265E18" w:rsidRDefault="003753A9" w:rsidP="00356BD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AKTAŞ</w:t>
            </w:r>
          </w:p>
        </w:tc>
        <w:tc>
          <w:tcPr>
            <w:tcW w:w="4536" w:type="dxa"/>
          </w:tcPr>
          <w:p w:rsidR="003753A9" w:rsidRPr="00265E18" w:rsidRDefault="003753A9" w:rsidP="0035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Saadet Partisi İlçe Başkanı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Hüseyin BİRGİ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Yazı İşleri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Metin Ender KARABULUT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Milli Eğitim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Fahri TÜFEKÇİOĞLU</w:t>
            </w:r>
          </w:p>
        </w:tc>
        <w:tc>
          <w:tcPr>
            <w:tcW w:w="4536" w:type="dxa"/>
          </w:tcPr>
          <w:p w:rsidR="00EC787A" w:rsidRPr="00265E18" w:rsidRDefault="00925FDE" w:rsidP="0035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Müftü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356BD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Dr.</w:t>
            </w:r>
            <w:r w:rsidR="00AB4F17">
              <w:rPr>
                <w:rFonts w:ascii="Times New Roman" w:hAnsi="Times New Roman" w:cs="Times New Roman"/>
              </w:rPr>
              <w:t xml:space="preserve"> </w:t>
            </w:r>
            <w:r w:rsidRPr="00265E18">
              <w:rPr>
                <w:rFonts w:ascii="Times New Roman" w:hAnsi="Times New Roman" w:cs="Times New Roman"/>
              </w:rPr>
              <w:t>Miraç ÇAVDAR</w:t>
            </w:r>
          </w:p>
        </w:tc>
        <w:tc>
          <w:tcPr>
            <w:tcW w:w="4536" w:type="dxa"/>
          </w:tcPr>
          <w:p w:rsidR="00EC787A" w:rsidRPr="00265E18" w:rsidRDefault="00EC787A" w:rsidP="00356BDA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Sağlık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Ali ÇELİK</w:t>
            </w:r>
          </w:p>
        </w:tc>
        <w:tc>
          <w:tcPr>
            <w:tcW w:w="4536" w:type="dxa"/>
          </w:tcPr>
          <w:p w:rsidR="00EC787A" w:rsidRPr="00265E18" w:rsidRDefault="00AB4F17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Sosyal Yardımlaşma ve Dayanışma </w:t>
            </w:r>
            <w:r w:rsidR="00EC787A" w:rsidRPr="00265E18">
              <w:rPr>
                <w:rFonts w:ascii="Times New Roman" w:hAnsi="Times New Roman" w:cs="Times New Roman"/>
              </w:rPr>
              <w:t>Vakfı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7E73FA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Zehra Figen ÖZTÜRK ALKAN</w:t>
            </w:r>
          </w:p>
        </w:tc>
        <w:tc>
          <w:tcPr>
            <w:tcW w:w="4536" w:type="dxa"/>
          </w:tcPr>
          <w:p w:rsidR="00EC787A" w:rsidRPr="00265E18" w:rsidRDefault="00EC787A" w:rsidP="00030CDC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Nüfus Müdür</w:t>
            </w:r>
            <w:bookmarkStart w:id="0" w:name="_GoBack"/>
            <w:bookmarkEnd w:id="0"/>
            <w:r w:rsidR="007E73FA">
              <w:rPr>
                <w:rFonts w:ascii="Times New Roman" w:hAnsi="Times New Roman" w:cs="Times New Roman"/>
              </w:rPr>
              <w:t xml:space="preserve"> Vekili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Nilüfer ŞİMŞEK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Mal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Aziz KAYA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Tarım Orman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3753A9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ILGIN</w:t>
            </w:r>
          </w:p>
        </w:tc>
        <w:tc>
          <w:tcPr>
            <w:tcW w:w="4536" w:type="dxa"/>
          </w:tcPr>
          <w:p w:rsidR="00EC787A" w:rsidRPr="00265E18" w:rsidRDefault="003753A9" w:rsidP="0092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Tapu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Faruk EŞLİK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Gençlik Spor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Aysel DEMİRELLİ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Sosyal Güvenlik Kurumu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Yalçın ALTUN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İş</w:t>
            </w:r>
            <w:r w:rsidR="00AB4F17">
              <w:rPr>
                <w:rFonts w:ascii="Times New Roman" w:hAnsi="Times New Roman" w:cs="Times New Roman"/>
              </w:rPr>
              <w:t>-</w:t>
            </w:r>
            <w:r w:rsidRPr="00265E18">
              <w:rPr>
                <w:rFonts w:ascii="Times New Roman" w:hAnsi="Times New Roman" w:cs="Times New Roman"/>
              </w:rPr>
              <w:t>kur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3753A9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Kübra BIÇAKÇI</w:t>
            </w:r>
          </w:p>
        </w:tc>
        <w:tc>
          <w:tcPr>
            <w:tcW w:w="4536" w:type="dxa"/>
          </w:tcPr>
          <w:p w:rsidR="00EC787A" w:rsidRPr="00265E18" w:rsidRDefault="00925FDE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Hizmet</w:t>
            </w:r>
            <w:r w:rsidR="00EC787A" w:rsidRPr="00265E18">
              <w:rPr>
                <w:rFonts w:ascii="Times New Roman" w:hAnsi="Times New Roman" w:cs="Times New Roman"/>
              </w:rPr>
              <w:t xml:space="preserve"> Merkezi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Mine ÖZTÜRK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 xml:space="preserve">Ayşe Sevinç Solmaz </w:t>
            </w:r>
            <w:r w:rsidR="00AB4F17">
              <w:rPr>
                <w:rFonts w:ascii="Times New Roman" w:hAnsi="Times New Roman" w:cs="Times New Roman"/>
              </w:rPr>
              <w:t xml:space="preserve">Rehabilitasyon </w:t>
            </w:r>
            <w:r w:rsidRPr="00265E18">
              <w:rPr>
                <w:rFonts w:ascii="Times New Roman" w:hAnsi="Times New Roman" w:cs="Times New Roman"/>
              </w:rPr>
              <w:t>Merkezi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Meryem KAYA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Seçim Kurulu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Atike ÖZTÜRK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İzmir Yaşlı Huzurevi Müdürü</w:t>
            </w:r>
          </w:p>
        </w:tc>
      </w:tr>
      <w:tr w:rsidR="00EC787A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EC787A" w:rsidRPr="00265E18" w:rsidRDefault="00EC787A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Recep DOĞRU</w:t>
            </w:r>
          </w:p>
        </w:tc>
        <w:tc>
          <w:tcPr>
            <w:tcW w:w="4536" w:type="dxa"/>
          </w:tcPr>
          <w:p w:rsidR="00EC787A" w:rsidRPr="00265E18" w:rsidRDefault="00EC787A" w:rsidP="009A42A6">
            <w:pPr>
              <w:rPr>
                <w:rFonts w:ascii="Times New Roman" w:hAnsi="Times New Roman" w:cs="Times New Roman"/>
              </w:rPr>
            </w:pPr>
            <w:r w:rsidRPr="00265E18">
              <w:rPr>
                <w:rFonts w:ascii="Times New Roman" w:hAnsi="Times New Roman" w:cs="Times New Roman"/>
              </w:rPr>
              <w:t>T. Harp Malulü Gaziler,</w:t>
            </w:r>
            <w:r w:rsidR="00AB4F17">
              <w:rPr>
                <w:rFonts w:ascii="Times New Roman" w:hAnsi="Times New Roman" w:cs="Times New Roman"/>
              </w:rPr>
              <w:t xml:space="preserve"> </w:t>
            </w:r>
            <w:r w:rsidRPr="00265E18">
              <w:rPr>
                <w:rFonts w:ascii="Times New Roman" w:hAnsi="Times New Roman" w:cs="Times New Roman"/>
              </w:rPr>
              <w:t>Şehit Dul ve Yetimleri Derneği İzmir Şube Başkanı</w:t>
            </w:r>
          </w:p>
        </w:tc>
      </w:tr>
      <w:tr w:rsidR="00907B2E" w:rsidRPr="00265E18" w:rsidTr="007E73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6" w:type="dxa"/>
          </w:tcPr>
          <w:p w:rsidR="00907B2E" w:rsidRPr="00265E18" w:rsidRDefault="00907B2E" w:rsidP="009A42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07B2E" w:rsidRPr="00265E18" w:rsidRDefault="00907B2E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Arzu ILICALI</w:t>
            </w:r>
          </w:p>
        </w:tc>
        <w:tc>
          <w:tcPr>
            <w:tcW w:w="4536" w:type="dxa"/>
          </w:tcPr>
          <w:p w:rsidR="00907B2E" w:rsidRPr="00265E18" w:rsidRDefault="00907B2E" w:rsidP="009A4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Karabağlar PTT Müdürü</w:t>
            </w:r>
          </w:p>
        </w:tc>
      </w:tr>
    </w:tbl>
    <w:p w:rsidR="00352CB5" w:rsidRPr="00265E18" w:rsidRDefault="00352CB5"/>
    <w:sectPr w:rsidR="00352CB5" w:rsidRPr="0026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C44"/>
    <w:multiLevelType w:val="hybridMultilevel"/>
    <w:tmpl w:val="19AA18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E1F40"/>
    <w:multiLevelType w:val="hybridMultilevel"/>
    <w:tmpl w:val="235CF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8A"/>
    <w:rsid w:val="00030CDC"/>
    <w:rsid w:val="00134E24"/>
    <w:rsid w:val="00265E18"/>
    <w:rsid w:val="00352CB5"/>
    <w:rsid w:val="00356BDA"/>
    <w:rsid w:val="003753A9"/>
    <w:rsid w:val="003E6414"/>
    <w:rsid w:val="00483CA1"/>
    <w:rsid w:val="004B1C7E"/>
    <w:rsid w:val="00707066"/>
    <w:rsid w:val="00711A20"/>
    <w:rsid w:val="007E73FA"/>
    <w:rsid w:val="00884A06"/>
    <w:rsid w:val="00907B2E"/>
    <w:rsid w:val="00925FDE"/>
    <w:rsid w:val="00956FD9"/>
    <w:rsid w:val="009A42A6"/>
    <w:rsid w:val="009B488A"/>
    <w:rsid w:val="00A4597C"/>
    <w:rsid w:val="00AB4F17"/>
    <w:rsid w:val="00B71845"/>
    <w:rsid w:val="00C87A83"/>
    <w:rsid w:val="00CB0899"/>
    <w:rsid w:val="00CC57AD"/>
    <w:rsid w:val="00E15A14"/>
    <w:rsid w:val="00EA79A3"/>
    <w:rsid w:val="00EC787A"/>
    <w:rsid w:val="00F5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B074B-7D4F-4D95-ADF6-9C40A0E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83C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SOYDAŞ</dc:creator>
  <cp:keywords/>
  <dc:description/>
  <cp:lastModifiedBy>Alp Avni ALTAY</cp:lastModifiedBy>
  <cp:revision>4</cp:revision>
  <cp:lastPrinted>2019-12-06T11:41:00Z</cp:lastPrinted>
  <dcterms:created xsi:type="dcterms:W3CDTF">2020-06-03T14:01:00Z</dcterms:created>
  <dcterms:modified xsi:type="dcterms:W3CDTF">2020-06-03T14:15:00Z</dcterms:modified>
</cp:coreProperties>
</file>